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6A3BC5" w14:textId="4D8F3F34" w:rsidR="007D7622" w:rsidRPr="0011424C" w:rsidRDefault="0011424C" w:rsidP="0011424C">
      <w:pPr>
        <w:ind w:left="4248" w:firstLine="708"/>
        <w:jc w:val="center"/>
        <w:rPr>
          <w:b/>
          <w:bCs/>
          <w:caps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 wp14:anchorId="0B788017" wp14:editId="19D6026D">
            <wp:simplePos x="0" y="0"/>
            <wp:positionH relativeFrom="page">
              <wp:posOffset>2680836</wp:posOffset>
            </wp:positionH>
            <wp:positionV relativeFrom="paragraph">
              <wp:posOffset>-314827</wp:posOffset>
            </wp:positionV>
            <wp:extent cx="4854481" cy="7881352"/>
            <wp:effectExtent l="1504950" t="0" r="1489710" b="0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854481" cy="7881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A68274" w14:textId="300F083C" w:rsidR="0011424C" w:rsidRPr="0011424C" w:rsidRDefault="0011424C" w:rsidP="0011424C">
      <w:pPr>
        <w:ind w:left="4248" w:firstLine="708"/>
        <w:rPr>
          <w:b/>
          <w:bCs/>
          <w:caps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52AFB10" w14:textId="77777777" w:rsidR="009A1645" w:rsidRDefault="009A1645" w:rsidP="00317BF8">
      <w:pPr>
        <w:rPr>
          <w:b/>
          <w:bCs/>
          <w:sz w:val="32"/>
          <w:szCs w:val="32"/>
        </w:rPr>
      </w:pPr>
    </w:p>
    <w:tbl>
      <w:tblPr>
        <w:tblpPr w:leftFromText="180" w:rightFromText="180" w:bottomFromText="200" w:vertAnchor="text" w:horzAnchor="margin" w:tblpXSpec="center" w:tblpY="503"/>
        <w:tblW w:w="140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851"/>
        <w:gridCol w:w="2835"/>
        <w:gridCol w:w="3118"/>
        <w:gridCol w:w="3119"/>
        <w:gridCol w:w="3306"/>
      </w:tblGrid>
      <w:tr w:rsidR="00182EB6" w14:paraId="6377004E" w14:textId="77777777" w:rsidTr="00182EB6">
        <w:trPr>
          <w:trHeight w:val="7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14:paraId="7DB4ED65" w14:textId="77777777" w:rsidR="00182EB6" w:rsidRDefault="00182EB6" w:rsidP="00182EB6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14:paraId="21042EA2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14:paraId="387DC8E8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  <w:hideMark/>
          </w:tcPr>
          <w:p w14:paraId="4C912DC5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2кп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  <w:hideMark/>
          </w:tcPr>
          <w:p w14:paraId="7895AEF6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3кл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BBB59"/>
            <w:hideMark/>
          </w:tcPr>
          <w:p w14:paraId="21660FC0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4кл</w:t>
            </w:r>
          </w:p>
        </w:tc>
      </w:tr>
      <w:tr w:rsidR="00182EB6" w14:paraId="7A90D6B7" w14:textId="77777777" w:rsidTr="00182EB6">
        <w:trPr>
          <w:trHeight w:val="70"/>
        </w:trPr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14:paraId="67539C15" w14:textId="77777777" w:rsidR="00182EB6" w:rsidRDefault="00182EB6" w:rsidP="00182EB6">
            <w:pPr>
              <w:spacing w:after="0" w:line="240" w:lineRule="auto"/>
              <w:ind w:left="113" w:right="113"/>
              <w:rPr>
                <w:b/>
                <w:bCs/>
              </w:rPr>
            </w:pPr>
            <w:r>
              <w:rPr>
                <w:b/>
                <w:bCs/>
              </w:rPr>
              <w:t>СРЕДА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97B31D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F1F14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литературное чтение</w:t>
            </w:r>
          </w:p>
          <w:p w14:paraId="3217F6F1" w14:textId="77777777" w:rsidR="00182EB6" w:rsidRDefault="00182EB6" w:rsidP="00182EB6"/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6949A0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литературное чтение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3A634E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литературное чтение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31007B8E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литературное чтение</w:t>
            </w:r>
          </w:p>
        </w:tc>
      </w:tr>
      <w:tr w:rsidR="00182EB6" w14:paraId="7155EB98" w14:textId="77777777" w:rsidTr="00182EB6"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8A2C69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D66A6C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BD8680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 язык</w:t>
            </w:r>
          </w:p>
          <w:p w14:paraId="79DDD176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98A76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 язык</w:t>
            </w:r>
          </w:p>
          <w:p w14:paraId="6201AE9A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42CB3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 язык</w:t>
            </w:r>
          </w:p>
          <w:p w14:paraId="5083B84D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684243C0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 язык</w:t>
            </w:r>
          </w:p>
          <w:p w14:paraId="512E1E86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</w:tr>
      <w:tr w:rsidR="00182EB6" w14:paraId="7894FB8E" w14:textId="77777777" w:rsidTr="00182EB6"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3C1C29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1100C7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578863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  <w:p w14:paraId="511843B6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EA7FCD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  <w:p w14:paraId="0135976B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FEA355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  <w:p w14:paraId="66CCEE50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5EDF50CC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  <w:p w14:paraId="382B84DE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</w:tr>
      <w:tr w:rsidR="00182EB6" w14:paraId="6A6F9D2D" w14:textId="77777777" w:rsidTr="00182EB6"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837EA9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9EC779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5761FF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технология</w:t>
            </w:r>
          </w:p>
          <w:p w14:paraId="665742FC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B1A519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технология</w:t>
            </w:r>
          </w:p>
          <w:p w14:paraId="06178AF9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3B3298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технология</w:t>
            </w:r>
          </w:p>
          <w:p w14:paraId="0A10DDA5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413B00C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технология</w:t>
            </w:r>
          </w:p>
          <w:p w14:paraId="4255A389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</w:tr>
      <w:tr w:rsidR="00182EB6" w14:paraId="5303F3DB" w14:textId="77777777" w:rsidTr="00182EB6"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EDC274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49C6AF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583303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  <w:p w14:paraId="01A9FBA5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79EAA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EC2AB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37ED025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</w:tr>
      <w:tr w:rsidR="00182EB6" w14:paraId="7BCAAEC5" w14:textId="77777777" w:rsidTr="00182EB6">
        <w:trPr>
          <w:trHeight w:val="303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14:paraId="59AEFF49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14:paraId="29846E7C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  <w:hideMark/>
          </w:tcPr>
          <w:p w14:paraId="588F5227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1кл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  <w:hideMark/>
          </w:tcPr>
          <w:p w14:paraId="0D4F8A79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2кп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  <w:hideMark/>
          </w:tcPr>
          <w:p w14:paraId="3F7FF170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3кл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BBB59"/>
            <w:hideMark/>
          </w:tcPr>
          <w:p w14:paraId="2A5E3958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4кл</w:t>
            </w:r>
          </w:p>
        </w:tc>
      </w:tr>
      <w:tr w:rsidR="00182EB6" w14:paraId="701C029C" w14:textId="77777777" w:rsidTr="00182EB6"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14:paraId="299FB88C" w14:textId="77777777" w:rsidR="00182EB6" w:rsidRDefault="00182EB6" w:rsidP="00182EB6">
            <w:pPr>
              <w:ind w:left="113" w:right="113"/>
              <w:rPr>
                <w:b/>
                <w:bCs/>
                <w:sz w:val="32"/>
              </w:rPr>
            </w:pPr>
            <w:r>
              <w:rPr>
                <w:b/>
                <w:bCs/>
                <w:sz w:val="32"/>
              </w:rPr>
              <w:t xml:space="preserve">   четверг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77ABCC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06A240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окружающий мир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8B55E0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окружающий мир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A7068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окружающий мир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C670D31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физическая культура</w:t>
            </w:r>
          </w:p>
          <w:p w14:paraId="6871C83F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</w:tr>
      <w:tr w:rsidR="00182EB6" w14:paraId="58936BC1" w14:textId="77777777" w:rsidTr="00182EB6">
        <w:trPr>
          <w:trHeight w:val="87"/>
        </w:trPr>
        <w:tc>
          <w:tcPr>
            <w:tcW w:w="81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9CFFD2" w14:textId="77777777" w:rsidR="00182EB6" w:rsidRDefault="00182EB6" w:rsidP="00182EB6">
            <w:pPr>
              <w:spacing w:after="0" w:line="240" w:lineRule="auto"/>
              <w:rPr>
                <w:b/>
                <w:bCs/>
                <w:sz w:val="3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F23E3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E07409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 язык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D05C6D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 язык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76B5A9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физическая культура</w:t>
            </w:r>
          </w:p>
          <w:p w14:paraId="2423FC19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138B0D8C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окружающий мир</w:t>
            </w:r>
          </w:p>
        </w:tc>
      </w:tr>
      <w:tr w:rsidR="00182EB6" w14:paraId="519949EB" w14:textId="77777777" w:rsidTr="00182EB6">
        <w:tc>
          <w:tcPr>
            <w:tcW w:w="81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99B849" w14:textId="77777777" w:rsidR="00182EB6" w:rsidRDefault="00182EB6" w:rsidP="00182EB6">
            <w:pPr>
              <w:spacing w:after="0" w:line="240" w:lineRule="auto"/>
              <w:rPr>
                <w:b/>
                <w:bCs/>
                <w:sz w:val="3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3F94F2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1EC3F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физическая культура</w:t>
            </w:r>
          </w:p>
          <w:p w14:paraId="6C10E8AD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BB331A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английский язык</w:t>
            </w:r>
          </w:p>
          <w:p w14:paraId="2BA448D5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AEBCB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 язык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6484B179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 язык</w:t>
            </w:r>
          </w:p>
        </w:tc>
      </w:tr>
      <w:tr w:rsidR="00182EB6" w14:paraId="65706188" w14:textId="77777777" w:rsidTr="00182EB6">
        <w:trPr>
          <w:trHeight w:val="70"/>
        </w:trPr>
        <w:tc>
          <w:tcPr>
            <w:tcW w:w="81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B5A9D8" w14:textId="77777777" w:rsidR="00182EB6" w:rsidRDefault="00182EB6" w:rsidP="00182EB6">
            <w:pPr>
              <w:spacing w:after="0" w:line="240" w:lineRule="auto"/>
              <w:rPr>
                <w:b/>
                <w:bCs/>
                <w:sz w:val="3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18568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7BAA0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  <w:p w14:paraId="6DAF7B3E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7E1C1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  <w:p w14:paraId="2F3C4FB4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CA74C6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  <w:p w14:paraId="6CEEA2DF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14:paraId="19EB4824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  <w:p w14:paraId="723B3BC1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</w:tr>
      <w:tr w:rsidR="00182EB6" w14:paraId="44C93E2B" w14:textId="77777777" w:rsidTr="00182EB6">
        <w:trPr>
          <w:trHeight w:val="238"/>
        </w:trPr>
        <w:tc>
          <w:tcPr>
            <w:tcW w:w="81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5A9984" w14:textId="77777777" w:rsidR="00182EB6" w:rsidRDefault="00182EB6" w:rsidP="00182EB6">
            <w:pPr>
              <w:spacing w:after="0" w:line="240" w:lineRule="auto"/>
              <w:rPr>
                <w:b/>
                <w:bCs/>
                <w:sz w:val="3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C02123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C420CC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2AE6DB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физическая культура</w:t>
            </w:r>
          </w:p>
          <w:p w14:paraId="71E75AF6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9995DD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английский язык</w:t>
            </w:r>
          </w:p>
          <w:p w14:paraId="46171AEC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7F70AF31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английский язык</w:t>
            </w:r>
          </w:p>
          <w:p w14:paraId="20FDD461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</w:tr>
      <w:tr w:rsidR="00182EB6" w14:paraId="5279B545" w14:textId="77777777" w:rsidTr="00182EB6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14:paraId="7762C28C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14:paraId="22CE6747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  <w:hideMark/>
          </w:tcPr>
          <w:p w14:paraId="635CD05A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1кл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  <w:hideMark/>
          </w:tcPr>
          <w:p w14:paraId="7AB20A6C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2кп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  <w:hideMark/>
          </w:tcPr>
          <w:p w14:paraId="1B46C97F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3кл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BBB59"/>
            <w:hideMark/>
          </w:tcPr>
          <w:p w14:paraId="05ACD526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4кл</w:t>
            </w:r>
          </w:p>
        </w:tc>
      </w:tr>
      <w:tr w:rsidR="00182EB6" w14:paraId="189B336B" w14:textId="77777777" w:rsidTr="00182EB6"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  <w:hideMark/>
          </w:tcPr>
          <w:p w14:paraId="222C0730" w14:textId="77777777" w:rsidR="00182EB6" w:rsidRDefault="00182EB6" w:rsidP="00182EB6">
            <w:pPr>
              <w:spacing w:after="0" w:line="240" w:lineRule="auto"/>
              <w:ind w:left="113" w:right="113"/>
              <w:rPr>
                <w:b/>
                <w:bCs/>
                <w:sz w:val="32"/>
                <w:szCs w:val="24"/>
              </w:rPr>
            </w:pPr>
            <w:r>
              <w:rPr>
                <w:b/>
                <w:bCs/>
                <w:sz w:val="32"/>
                <w:szCs w:val="24"/>
              </w:rPr>
              <w:t>пятница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1C7E3A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  <w:p w14:paraId="76233CFA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E72EB8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литературное чтение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F811E5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литературное чтение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38236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литературное чтение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F3753EB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музыка</w:t>
            </w:r>
          </w:p>
        </w:tc>
      </w:tr>
      <w:tr w:rsidR="00182EB6" w14:paraId="5CA61B32" w14:textId="77777777" w:rsidTr="00182EB6">
        <w:tc>
          <w:tcPr>
            <w:tcW w:w="81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15104992" w14:textId="77777777" w:rsidR="00182EB6" w:rsidRDefault="00182EB6" w:rsidP="00182EB6">
            <w:pPr>
              <w:spacing w:after="0" w:line="240" w:lineRule="auto"/>
              <w:rPr>
                <w:b/>
                <w:bCs/>
                <w:sz w:val="32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E31445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  <w:p w14:paraId="1E8D77AE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35152B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музыка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79ECFB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 язык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55BA3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 язык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21938D5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литературное чтение</w:t>
            </w:r>
          </w:p>
        </w:tc>
      </w:tr>
      <w:tr w:rsidR="00182EB6" w14:paraId="5146653A" w14:textId="77777777" w:rsidTr="00182EB6">
        <w:tc>
          <w:tcPr>
            <w:tcW w:w="81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6B6E2281" w14:textId="77777777" w:rsidR="00182EB6" w:rsidRDefault="00182EB6" w:rsidP="00182EB6">
            <w:pPr>
              <w:spacing w:after="0" w:line="240" w:lineRule="auto"/>
              <w:rPr>
                <w:b/>
                <w:bCs/>
                <w:sz w:val="32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EAACB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5B185E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 язык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C2BA45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музыка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70C706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  <w:p w14:paraId="779028D6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707B9D17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 язык</w:t>
            </w:r>
          </w:p>
        </w:tc>
      </w:tr>
      <w:tr w:rsidR="00182EB6" w14:paraId="31D2E623" w14:textId="77777777" w:rsidTr="00182EB6">
        <w:trPr>
          <w:trHeight w:val="615"/>
        </w:trPr>
        <w:tc>
          <w:tcPr>
            <w:tcW w:w="81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14A6553D" w14:textId="77777777" w:rsidR="00182EB6" w:rsidRDefault="00182EB6" w:rsidP="00182EB6">
            <w:pPr>
              <w:spacing w:after="0" w:line="240" w:lineRule="auto"/>
              <w:rPr>
                <w:b/>
                <w:bCs/>
                <w:sz w:val="32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C20BF9B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F636ADD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  <w:p w14:paraId="440753B0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82251A4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  <w:p w14:paraId="07A2DE18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E2EE636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музыка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38424E87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  <w:p w14:paraId="62CB71A0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</w:tr>
      <w:tr w:rsidR="00182EB6" w14:paraId="058180EB" w14:textId="77777777" w:rsidTr="00182EB6">
        <w:tc>
          <w:tcPr>
            <w:tcW w:w="81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02D38C7C" w14:textId="77777777" w:rsidR="00182EB6" w:rsidRDefault="00182EB6" w:rsidP="00182EB6">
            <w:pPr>
              <w:spacing w:after="0" w:line="240" w:lineRule="auto"/>
              <w:rPr>
                <w:b/>
                <w:bCs/>
                <w:sz w:val="32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C11444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  <w:p w14:paraId="7233366A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BB7CCE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родной язык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AFC295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родная литература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C87623" w14:textId="77777777" w:rsidR="00182EB6" w:rsidRDefault="00182EB6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родная литература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32691CC5" w14:textId="0501DFD3" w:rsidR="00182EB6" w:rsidRDefault="009A7F37" w:rsidP="00182EB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ОРКСЭ (</w:t>
            </w:r>
            <w:r w:rsidR="00182EB6">
              <w:rPr>
                <w:b/>
                <w:bCs/>
              </w:rPr>
              <w:t>ОСЭ</w:t>
            </w:r>
            <w:r>
              <w:rPr>
                <w:b/>
                <w:bCs/>
              </w:rPr>
              <w:t>)</w:t>
            </w:r>
          </w:p>
        </w:tc>
      </w:tr>
    </w:tbl>
    <w:p w14:paraId="1CEE8189" w14:textId="77777777" w:rsidR="00DE154D" w:rsidRDefault="00DE154D" w:rsidP="00317BF8">
      <w:pPr>
        <w:rPr>
          <w:b/>
          <w:bCs/>
          <w:sz w:val="32"/>
          <w:szCs w:val="32"/>
        </w:rPr>
      </w:pPr>
    </w:p>
    <w:p w14:paraId="04EC2DC1" w14:textId="77777777" w:rsidR="005E6BB8" w:rsidRDefault="005E6BB8"/>
    <w:sectPr w:rsidR="005E6BB8" w:rsidSect="00DE154D">
      <w:pgSz w:w="16838" w:h="11906" w:orient="landscape"/>
      <w:pgMar w:top="62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BF8"/>
    <w:rsid w:val="00010B83"/>
    <w:rsid w:val="0011424C"/>
    <w:rsid w:val="00120CE9"/>
    <w:rsid w:val="00182EB6"/>
    <w:rsid w:val="00317BF8"/>
    <w:rsid w:val="00446247"/>
    <w:rsid w:val="005E6BB8"/>
    <w:rsid w:val="005F3525"/>
    <w:rsid w:val="00697610"/>
    <w:rsid w:val="007D7622"/>
    <w:rsid w:val="0084280C"/>
    <w:rsid w:val="00897F49"/>
    <w:rsid w:val="009A1645"/>
    <w:rsid w:val="009A7F37"/>
    <w:rsid w:val="00BF4284"/>
    <w:rsid w:val="00C136E9"/>
    <w:rsid w:val="00C45320"/>
    <w:rsid w:val="00DE154D"/>
    <w:rsid w:val="00FC2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0BCFF5"/>
  <w15:docId w15:val="{813AA1FD-2E84-48EA-B88C-6F9B7A8D6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7B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184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A0BF41-0502-4F92-8118-4F72BACF3D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4</cp:revision>
  <cp:lastPrinted>2023-10-10T08:26:00Z</cp:lastPrinted>
  <dcterms:created xsi:type="dcterms:W3CDTF">2023-10-11T08:29:00Z</dcterms:created>
  <dcterms:modified xsi:type="dcterms:W3CDTF">2023-10-11T08:30:00Z</dcterms:modified>
</cp:coreProperties>
</file>